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A0276" w14:textId="2E6B409F" w:rsidR="003F19A1" w:rsidRDefault="003F19A1" w:rsidP="003F19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Completed Lab:</w:t>
      </w:r>
    </w:p>
    <w:p w14:paraId="69F466F9" w14:textId="0188C236" w:rsidR="003F19A1" w:rsidRPr="003F19A1" w:rsidRDefault="003F19A1" w:rsidP="003F19A1">
      <w:pPr>
        <w:rPr>
          <w:sz w:val="28"/>
          <w:szCs w:val="28"/>
        </w:rPr>
      </w:pPr>
      <w:r>
        <w:rPr>
          <w:sz w:val="28"/>
          <w:szCs w:val="28"/>
        </w:rPr>
        <w:t>L</w:t>
      </w:r>
      <w:r w:rsidRPr="003F19A1">
        <w:rPr>
          <w:sz w:val="28"/>
          <w:szCs w:val="28"/>
        </w:rPr>
        <w:t>ab 1,2,3,6</w:t>
      </w:r>
    </w:p>
    <w:p w14:paraId="601F51D8" w14:textId="77777777" w:rsidR="003F19A1" w:rsidRPr="003F19A1" w:rsidRDefault="003F19A1" w:rsidP="003F19A1">
      <w:pPr>
        <w:rPr>
          <w:sz w:val="28"/>
          <w:szCs w:val="28"/>
        </w:rPr>
      </w:pPr>
      <w:r w:rsidRPr="003F19A1">
        <w:rPr>
          <w:sz w:val="28"/>
          <w:szCs w:val="28"/>
        </w:rPr>
        <w:t>SQL Server</w:t>
      </w:r>
    </w:p>
    <w:p w14:paraId="2C93C12F" w14:textId="77777777" w:rsidR="003F19A1" w:rsidRPr="003F19A1" w:rsidRDefault="003F19A1" w:rsidP="003F19A1">
      <w:pPr>
        <w:rPr>
          <w:sz w:val="28"/>
          <w:szCs w:val="28"/>
        </w:rPr>
      </w:pPr>
      <w:r w:rsidRPr="003F19A1">
        <w:rPr>
          <w:sz w:val="28"/>
          <w:szCs w:val="28"/>
        </w:rPr>
        <w:t>Azure cache for Redis</w:t>
      </w:r>
    </w:p>
    <w:p w14:paraId="3B66E943" w14:textId="77777777" w:rsidR="003F19A1" w:rsidRPr="003F19A1" w:rsidRDefault="003F19A1" w:rsidP="003F19A1">
      <w:pPr>
        <w:rPr>
          <w:sz w:val="28"/>
          <w:szCs w:val="28"/>
        </w:rPr>
      </w:pPr>
      <w:r w:rsidRPr="003F19A1">
        <w:rPr>
          <w:sz w:val="28"/>
          <w:szCs w:val="28"/>
        </w:rPr>
        <w:t>Key Vault</w:t>
      </w:r>
    </w:p>
    <w:p w14:paraId="3C48341E" w14:textId="71071F24" w:rsidR="003F19A1" w:rsidRDefault="003F19A1" w:rsidP="003F19A1">
      <w:pPr>
        <w:rPr>
          <w:b/>
          <w:bCs/>
          <w:sz w:val="28"/>
          <w:szCs w:val="28"/>
        </w:rPr>
      </w:pPr>
      <w:r w:rsidRPr="003F19A1">
        <w:rPr>
          <w:sz w:val="28"/>
          <w:szCs w:val="28"/>
        </w:rPr>
        <w:t>Kubernetes</w:t>
      </w:r>
    </w:p>
    <w:p w14:paraId="7466DBA3" w14:textId="77777777" w:rsidR="003F19A1" w:rsidRDefault="003F19A1">
      <w:pPr>
        <w:rPr>
          <w:b/>
          <w:bCs/>
          <w:sz w:val="28"/>
          <w:szCs w:val="28"/>
        </w:rPr>
      </w:pPr>
    </w:p>
    <w:p w14:paraId="4267E062" w14:textId="390448BA" w:rsidR="007F2F4B" w:rsidRPr="009D762E" w:rsidRDefault="009D762E">
      <w:pPr>
        <w:rPr>
          <w:b/>
          <w:bCs/>
          <w:sz w:val="28"/>
          <w:szCs w:val="28"/>
        </w:rPr>
      </w:pPr>
      <w:r w:rsidRPr="009D762E">
        <w:rPr>
          <w:b/>
          <w:bCs/>
          <w:sz w:val="28"/>
          <w:szCs w:val="28"/>
        </w:rPr>
        <w:t xml:space="preserve">Lab 1: </w:t>
      </w:r>
    </w:p>
    <w:p w14:paraId="1F2B287B" w14:textId="452865E8" w:rsidR="009D762E" w:rsidRDefault="009D762E">
      <w:r>
        <w:t>Exercise 1</w:t>
      </w:r>
    </w:p>
    <w:p w14:paraId="07FFE61C" w14:textId="7EC4430E" w:rsidR="009D762E" w:rsidRDefault="009D762E">
      <w:r>
        <w:rPr>
          <w:noProof/>
        </w:rPr>
        <w:drawing>
          <wp:inline distT="0" distB="0" distL="0" distR="0" wp14:anchorId="098E1303" wp14:editId="5568A3C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6666" w14:textId="29A050AE" w:rsidR="00F83DCF" w:rsidRDefault="00F83DCF">
      <w:r>
        <w:t xml:space="preserve">Exercise 2 </w:t>
      </w:r>
    </w:p>
    <w:p w14:paraId="0643FAA8" w14:textId="297DACD6" w:rsidR="00F83DCF" w:rsidRDefault="00F83DCF">
      <w:r>
        <w:rPr>
          <w:noProof/>
        </w:rPr>
        <w:lastRenderedPageBreak/>
        <w:drawing>
          <wp:inline distT="0" distB="0" distL="0" distR="0" wp14:anchorId="555C62C9" wp14:editId="0B5BFAB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2E86" w14:textId="77777777" w:rsidR="00462DAB" w:rsidRDefault="00462DAB"/>
    <w:p w14:paraId="4F7BBB90" w14:textId="77777777" w:rsidR="00462DAB" w:rsidRDefault="00462DAB"/>
    <w:p w14:paraId="584E7C26" w14:textId="5A3C33D8" w:rsidR="00462DAB" w:rsidRDefault="00462DAB">
      <w:r>
        <w:rPr>
          <w:noProof/>
        </w:rPr>
        <w:drawing>
          <wp:inline distT="0" distB="0" distL="0" distR="0" wp14:anchorId="529DDCD4" wp14:editId="2EA5A3D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38E3" w14:textId="69A99923" w:rsidR="00311E2F" w:rsidRDefault="00311E2F">
      <w:r>
        <w:rPr>
          <w:noProof/>
        </w:rPr>
        <w:lastRenderedPageBreak/>
        <w:drawing>
          <wp:inline distT="0" distB="0" distL="0" distR="0" wp14:anchorId="2A64CB74" wp14:editId="44C8D8B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CF4D" w14:textId="77777777" w:rsidR="00F6445B" w:rsidRDefault="00F6445B"/>
    <w:p w14:paraId="335C594D" w14:textId="0F812110" w:rsidR="00F6445B" w:rsidRPr="00A726D0" w:rsidRDefault="00F6445B">
      <w:pPr>
        <w:rPr>
          <w:b/>
          <w:bCs/>
          <w:sz w:val="40"/>
          <w:szCs w:val="40"/>
        </w:rPr>
      </w:pPr>
      <w:r w:rsidRPr="00A726D0">
        <w:rPr>
          <w:b/>
          <w:bCs/>
          <w:sz w:val="40"/>
          <w:szCs w:val="40"/>
        </w:rPr>
        <w:t>Lab 2</w:t>
      </w:r>
    </w:p>
    <w:p w14:paraId="4232739F" w14:textId="429BE25C" w:rsidR="006D49B8" w:rsidRDefault="006D49B8">
      <w:r>
        <w:rPr>
          <w:noProof/>
        </w:rPr>
        <w:drawing>
          <wp:inline distT="0" distB="0" distL="0" distR="0" wp14:anchorId="7147BD2F" wp14:editId="48F60B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5158" w14:textId="0804027A" w:rsidR="00F6445B" w:rsidRDefault="00F6445B">
      <w:r>
        <w:rPr>
          <w:noProof/>
        </w:rPr>
        <w:lastRenderedPageBreak/>
        <w:drawing>
          <wp:inline distT="0" distB="0" distL="0" distR="0" wp14:anchorId="1CDFB952" wp14:editId="5D2CD06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FFD5" w14:textId="77777777" w:rsidR="00275B95" w:rsidRDefault="00275B95"/>
    <w:p w14:paraId="7E6DAF36" w14:textId="72515DE0" w:rsidR="00275B95" w:rsidRDefault="00275B95">
      <w:r>
        <w:rPr>
          <w:noProof/>
        </w:rPr>
        <w:drawing>
          <wp:inline distT="0" distB="0" distL="0" distR="0" wp14:anchorId="368B5C74" wp14:editId="3CF1E4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89B" w14:textId="736EF1F7" w:rsidR="00D766CE" w:rsidRDefault="00D766CE">
      <w:r>
        <w:rPr>
          <w:noProof/>
        </w:rPr>
        <w:lastRenderedPageBreak/>
        <w:drawing>
          <wp:inline distT="0" distB="0" distL="0" distR="0" wp14:anchorId="19CE7A3B" wp14:editId="65F3BA9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949C" w14:textId="4262CC29" w:rsidR="001A4976" w:rsidRDefault="001A4976"/>
    <w:p w14:paraId="633F102B" w14:textId="77777777" w:rsidR="001A4976" w:rsidRDefault="001A4976"/>
    <w:p w14:paraId="35346971" w14:textId="598A1189" w:rsidR="009B12DE" w:rsidRDefault="009B12DE">
      <w:r>
        <w:rPr>
          <w:noProof/>
        </w:rPr>
        <w:drawing>
          <wp:inline distT="0" distB="0" distL="0" distR="0" wp14:anchorId="20CF9E32" wp14:editId="6BDED59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695D" w14:textId="1124AD54" w:rsidR="009E4A6A" w:rsidRDefault="009E4A6A">
      <w:r>
        <w:rPr>
          <w:noProof/>
        </w:rPr>
        <w:lastRenderedPageBreak/>
        <w:drawing>
          <wp:inline distT="0" distB="0" distL="0" distR="0" wp14:anchorId="471A2B02" wp14:editId="6171239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CA7A" w14:textId="2F580FD9" w:rsidR="00F010D8" w:rsidRDefault="00F010D8"/>
    <w:p w14:paraId="6064C070" w14:textId="64456ED7" w:rsidR="001A4976" w:rsidRDefault="001A4976">
      <w:r>
        <w:rPr>
          <w:noProof/>
        </w:rPr>
        <w:drawing>
          <wp:inline distT="0" distB="0" distL="0" distR="0" wp14:anchorId="530196F8" wp14:editId="67467A3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07DE" w14:textId="39CCC0B7" w:rsidR="009D60FA" w:rsidRDefault="009D60FA"/>
    <w:p w14:paraId="7F0A09FD" w14:textId="0E0CAA65" w:rsidR="009D60FA" w:rsidRDefault="009D60FA">
      <w:pPr>
        <w:rPr>
          <w:b/>
          <w:bCs/>
          <w:sz w:val="28"/>
          <w:szCs w:val="28"/>
        </w:rPr>
      </w:pPr>
      <w:r w:rsidRPr="009D60FA">
        <w:rPr>
          <w:b/>
          <w:bCs/>
          <w:sz w:val="28"/>
          <w:szCs w:val="28"/>
        </w:rPr>
        <w:t>Lab 3</w:t>
      </w:r>
    </w:p>
    <w:p w14:paraId="16F1AAAD" w14:textId="502D7B59" w:rsidR="009D60FA" w:rsidRDefault="009D60FA">
      <w:pPr>
        <w:rPr>
          <w:b/>
          <w:bCs/>
          <w:sz w:val="28"/>
          <w:szCs w:val="28"/>
        </w:rPr>
      </w:pPr>
    </w:p>
    <w:p w14:paraId="7BE1F0A0" w14:textId="79EB34ED" w:rsidR="009D60FA" w:rsidRPr="009D60FA" w:rsidRDefault="009D60F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5A600F" wp14:editId="7862F155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EEB4" w14:textId="06D14404" w:rsidR="00F010D8" w:rsidRDefault="00F010D8"/>
    <w:p w14:paraId="252B03EE" w14:textId="6128C2E2" w:rsidR="009D60FA" w:rsidRDefault="009D60FA">
      <w:r>
        <w:rPr>
          <w:noProof/>
        </w:rPr>
        <w:drawing>
          <wp:inline distT="0" distB="0" distL="0" distR="0" wp14:anchorId="078E42A1" wp14:editId="11937629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3695" w14:textId="6229F620" w:rsidR="009D60FA" w:rsidRDefault="009D60FA">
      <w:r>
        <w:rPr>
          <w:noProof/>
        </w:rPr>
        <w:lastRenderedPageBreak/>
        <w:drawing>
          <wp:inline distT="0" distB="0" distL="0" distR="0" wp14:anchorId="3A8DE894" wp14:editId="752D33D2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06C2" w14:textId="184F36FC" w:rsidR="009D60FA" w:rsidRDefault="009D60FA">
      <w:r>
        <w:rPr>
          <w:noProof/>
        </w:rPr>
        <w:drawing>
          <wp:inline distT="0" distB="0" distL="0" distR="0" wp14:anchorId="767E066A" wp14:editId="57B6BBCB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2C07" w14:textId="6DDF4F09" w:rsidR="009D60FA" w:rsidRDefault="009D60FA">
      <w:r>
        <w:rPr>
          <w:noProof/>
        </w:rPr>
        <w:lastRenderedPageBreak/>
        <w:drawing>
          <wp:inline distT="0" distB="0" distL="0" distR="0" wp14:anchorId="5B9E1956" wp14:editId="4B347A1B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FAA4" w14:textId="07850373" w:rsidR="00114547" w:rsidRDefault="00114547">
      <w:r>
        <w:rPr>
          <w:noProof/>
        </w:rPr>
        <w:drawing>
          <wp:inline distT="0" distB="0" distL="0" distR="0" wp14:anchorId="42373EE2" wp14:editId="3BA83638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0DE6" w14:textId="361AB274" w:rsidR="004844AF" w:rsidRDefault="004844AF"/>
    <w:p w14:paraId="393CE648" w14:textId="7A0E0D19" w:rsidR="00AF6B2C" w:rsidRPr="00AF6B2C" w:rsidRDefault="00AF6B2C">
      <w:pPr>
        <w:rPr>
          <w:b/>
          <w:bCs/>
          <w:sz w:val="24"/>
          <w:szCs w:val="24"/>
        </w:rPr>
      </w:pPr>
      <w:r w:rsidRPr="00AF6B2C">
        <w:rPr>
          <w:b/>
          <w:bCs/>
          <w:sz w:val="24"/>
          <w:szCs w:val="24"/>
        </w:rPr>
        <w:t>Azure cache for Redis</w:t>
      </w:r>
    </w:p>
    <w:p w14:paraId="5920E0BF" w14:textId="77777777" w:rsidR="00AF6B2C" w:rsidRDefault="00AF6B2C" w:rsidP="00AF6B2C">
      <w:r>
        <w:rPr>
          <w:noProof/>
        </w:rPr>
        <w:lastRenderedPageBreak/>
        <w:drawing>
          <wp:inline distT="0" distB="0" distL="0" distR="0" wp14:anchorId="01E4B0E4" wp14:editId="3D62D99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5B43" w14:textId="5D5ADD32" w:rsidR="00AF6B2C" w:rsidRDefault="00AF6B2C" w:rsidP="00AF6B2C">
      <w:r>
        <w:rPr>
          <w:noProof/>
        </w:rPr>
        <w:drawing>
          <wp:inline distT="0" distB="0" distL="0" distR="0" wp14:anchorId="1443647C" wp14:editId="7872AA9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65D5" w14:textId="5F4854F3" w:rsidR="00AF6B2C" w:rsidRDefault="00AF6B2C"/>
    <w:p w14:paraId="74EFCD6F" w14:textId="2EA90F64" w:rsidR="00AF6B2C" w:rsidRDefault="00AF6B2C"/>
    <w:p w14:paraId="26C030BE" w14:textId="77777777" w:rsidR="00AF6B2C" w:rsidRDefault="00AF6B2C"/>
    <w:p w14:paraId="7976A3C1" w14:textId="58623B04" w:rsidR="004844AF" w:rsidRPr="00AF6B2C" w:rsidRDefault="004844AF">
      <w:pPr>
        <w:rPr>
          <w:b/>
          <w:bCs/>
          <w:sz w:val="24"/>
          <w:szCs w:val="24"/>
        </w:rPr>
      </w:pPr>
      <w:r w:rsidRPr="00AF6B2C">
        <w:rPr>
          <w:b/>
          <w:bCs/>
          <w:sz w:val="24"/>
          <w:szCs w:val="24"/>
        </w:rPr>
        <w:t xml:space="preserve">Key </w:t>
      </w:r>
      <w:r w:rsidR="00AF6B2C" w:rsidRPr="00AF6B2C">
        <w:rPr>
          <w:b/>
          <w:bCs/>
          <w:sz w:val="24"/>
          <w:szCs w:val="24"/>
        </w:rPr>
        <w:t>Vault</w:t>
      </w:r>
    </w:p>
    <w:p w14:paraId="0886AD20" w14:textId="3D1F4D39" w:rsidR="004844AF" w:rsidRDefault="004844AF">
      <w:r>
        <w:rPr>
          <w:noProof/>
        </w:rPr>
        <w:lastRenderedPageBreak/>
        <w:drawing>
          <wp:inline distT="0" distB="0" distL="0" distR="0" wp14:anchorId="4617B715" wp14:editId="5795E4F1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6915" w14:textId="69F3167C" w:rsidR="004844AF" w:rsidRDefault="004844AF">
      <w:r>
        <w:rPr>
          <w:noProof/>
        </w:rPr>
        <w:drawing>
          <wp:inline distT="0" distB="0" distL="0" distR="0" wp14:anchorId="63976868" wp14:editId="7CD3F1E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737B" w14:textId="250F45E1" w:rsidR="004844AF" w:rsidRDefault="004844AF">
      <w:r w:rsidRPr="004844AF">
        <w:t>https://examplekeyvalut.vault.azure.net/secrets/examplesecretkey/e9f3761a4b9c493b993e60693a5259e9</w:t>
      </w:r>
    </w:p>
    <w:p w14:paraId="4BD29EA5" w14:textId="55F8917E" w:rsidR="004844AF" w:rsidRDefault="004844AF">
      <w:r>
        <w:rPr>
          <w:noProof/>
        </w:rPr>
        <w:lastRenderedPageBreak/>
        <w:drawing>
          <wp:inline distT="0" distB="0" distL="0" distR="0" wp14:anchorId="61A9E754" wp14:editId="587C8C4D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76ED" w14:textId="4913FC0C" w:rsidR="004844AF" w:rsidRDefault="004844AF">
      <w:r>
        <w:rPr>
          <w:noProof/>
        </w:rPr>
        <w:drawing>
          <wp:inline distT="0" distB="0" distL="0" distR="0" wp14:anchorId="34B12838" wp14:editId="1B9FC318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29BC" w14:textId="3A629219" w:rsidR="00D96C7C" w:rsidRDefault="00D96C7C">
      <w:r>
        <w:rPr>
          <w:noProof/>
        </w:rPr>
        <w:lastRenderedPageBreak/>
        <w:drawing>
          <wp:inline distT="0" distB="0" distL="0" distR="0" wp14:anchorId="728B9595" wp14:editId="6E65F9D2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6194" w14:textId="592DD5D0" w:rsidR="001B7A91" w:rsidRDefault="001B7A91">
      <w:r w:rsidRPr="001B7A91">
        <w:t>01f34506-66cd-46b3-b4c2-fd0da95922af</w:t>
      </w:r>
    </w:p>
    <w:p w14:paraId="4E707563" w14:textId="5DE58951" w:rsidR="00D96C7C" w:rsidRDefault="00000000">
      <w:hyperlink r:id="rId31" w:history="1">
        <w:r w:rsidR="002B56BE" w:rsidRPr="00100EFB">
          <w:rPr>
            <w:rStyle w:val="Hyperlink"/>
          </w:rPr>
          <w:t>https://examplefunctionforvalut.azurewebsites.net/api/HttpTrigger1?code=JVXss-mIDQdz0DieBje-suJyOGxr0XNAsTvr0MZANiUbAzFu_9jiyA==</w:t>
        </w:r>
      </w:hyperlink>
    </w:p>
    <w:p w14:paraId="630A1189" w14:textId="49D1CB55" w:rsidR="002B56BE" w:rsidRDefault="002B56BE"/>
    <w:p w14:paraId="60FD2750" w14:textId="77777777" w:rsidR="002B56BE" w:rsidRDefault="002B56BE">
      <w:r>
        <w:t>Secret Identifier:</w:t>
      </w:r>
    </w:p>
    <w:p w14:paraId="10724CBB" w14:textId="28A1C487" w:rsidR="002B56BE" w:rsidRDefault="002B56BE">
      <w:r w:rsidRPr="002B56BE">
        <w:t>https://examplekeyvalut.vault.azure.net/secrets/examplesecretkey/e9f3761a4b9c493b993e60693a5259e9</w:t>
      </w:r>
    </w:p>
    <w:p w14:paraId="5E5FECD8" w14:textId="4FB0BAE4" w:rsidR="001B7A91" w:rsidRDefault="001B7A91">
      <w:r>
        <w:rPr>
          <w:noProof/>
        </w:rPr>
        <w:lastRenderedPageBreak/>
        <w:drawing>
          <wp:inline distT="0" distB="0" distL="0" distR="0" wp14:anchorId="300912A6" wp14:editId="61F4CBE1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905F" w14:textId="6ADA11B6" w:rsidR="00814CA3" w:rsidRDefault="00814CA3">
      <w:r>
        <w:rPr>
          <w:noProof/>
        </w:rPr>
        <w:drawing>
          <wp:inline distT="0" distB="0" distL="0" distR="0" wp14:anchorId="4203E232" wp14:editId="6B233ACE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514D" w14:textId="00C9DD41" w:rsidR="002B56BE" w:rsidRDefault="002B56BE"/>
    <w:p w14:paraId="5B39B7C4" w14:textId="33C97068" w:rsidR="002B56BE" w:rsidRDefault="002B56BE">
      <w:r>
        <w:rPr>
          <w:noProof/>
        </w:rPr>
        <w:lastRenderedPageBreak/>
        <w:drawing>
          <wp:inline distT="0" distB="0" distL="0" distR="0" wp14:anchorId="51EA0326" wp14:editId="6B93241A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EB6C" w14:textId="3104A901" w:rsidR="00EC63A0" w:rsidRDefault="00EC63A0">
      <w:r>
        <w:rPr>
          <w:noProof/>
        </w:rPr>
        <w:drawing>
          <wp:inline distT="0" distB="0" distL="0" distR="0" wp14:anchorId="71EC2B00" wp14:editId="58E37BCF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5206" w14:textId="62F2C5D7" w:rsidR="002B56BE" w:rsidRDefault="002B56BE">
      <w:r>
        <w:rPr>
          <w:noProof/>
        </w:rPr>
        <w:lastRenderedPageBreak/>
        <w:drawing>
          <wp:inline distT="0" distB="0" distL="0" distR="0" wp14:anchorId="169CB647" wp14:editId="6BDE7F7E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5D0C" w14:textId="072FB854" w:rsidR="00D96C7C" w:rsidRPr="002B56BE" w:rsidRDefault="00D96C7C">
      <w:r>
        <w:rPr>
          <w:rFonts w:ascii="Roboto" w:hAnsi="Roboto"/>
          <w:color w:val="202124"/>
          <w:sz w:val="20"/>
          <w:szCs w:val="20"/>
          <w:shd w:val="clear" w:color="auto" w:fill="FFFFFF"/>
        </w:rPr>
        <w:t>@Microsoft.KeyVault(SecretUri=</w:t>
      </w:r>
      <w:r w:rsidR="002B56BE">
        <w:t>h</w:t>
      </w:r>
      <w:r w:rsidR="002B56BE" w:rsidRPr="002B56BE">
        <w:t>ttps://examplekeyvalut.vault.azure.net/secrets/examplesecretkey/e9f3761a4b9c493b993e60693a5259e9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>)</w:t>
      </w:r>
    </w:p>
    <w:p w14:paraId="114ED91A" w14:textId="18EB6395" w:rsidR="00D96C7C" w:rsidRDefault="00D96C7C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14:paraId="19581A42" w14:textId="3ECA374B" w:rsidR="00D96C7C" w:rsidRDefault="00D96C7C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string value1=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Environment.GetEnvironmentVariable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("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withoutkv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"); string value2=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Environment.GetEnvironmentVariable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("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withkv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"); </w:t>
      </w:r>
      <w:proofErr w:type="spellStart"/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log.LogInformation</w:t>
      </w:r>
      <w:proofErr w:type="spellEnd"/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("C# HTTP trigger function processed a request.");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log.LogInformation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($"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Wihtout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KV =&gt; {value1}");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log.LogInformation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($"With KV =&gt; {value2}"); return new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OkObjectResult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(value2);</w:t>
      </w:r>
    </w:p>
    <w:p w14:paraId="6EB7FB87" w14:textId="20D3934B" w:rsidR="00B6643C" w:rsidRDefault="00B6643C">
      <w:r>
        <w:rPr>
          <w:noProof/>
        </w:rPr>
        <w:lastRenderedPageBreak/>
        <w:drawing>
          <wp:inline distT="0" distB="0" distL="0" distR="0" wp14:anchorId="67CE7B3E" wp14:editId="1A0B7D87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729E" w14:textId="78028ADD" w:rsidR="00232CF4" w:rsidRDefault="00232CF4">
      <w:r>
        <w:rPr>
          <w:noProof/>
        </w:rPr>
        <w:drawing>
          <wp:inline distT="0" distB="0" distL="0" distR="0" wp14:anchorId="607897B7" wp14:editId="4EC1EB84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2870" w14:textId="49C6984E" w:rsidR="00204E60" w:rsidRDefault="00204E60">
      <w:r>
        <w:rPr>
          <w:noProof/>
        </w:rPr>
        <w:lastRenderedPageBreak/>
        <w:drawing>
          <wp:inline distT="0" distB="0" distL="0" distR="0" wp14:anchorId="33077A17" wp14:editId="2CAD5E09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C5FF" w14:textId="0B31A36D" w:rsidR="00E306FD" w:rsidRDefault="00E306FD"/>
    <w:p w14:paraId="0A5753A2" w14:textId="3EA5E919" w:rsidR="00E306FD" w:rsidRPr="00E306FD" w:rsidRDefault="00E306FD">
      <w:pPr>
        <w:rPr>
          <w:b/>
          <w:bCs/>
          <w:sz w:val="24"/>
          <w:szCs w:val="24"/>
        </w:rPr>
      </w:pPr>
      <w:r w:rsidRPr="00E306FD">
        <w:rPr>
          <w:b/>
          <w:bCs/>
          <w:sz w:val="24"/>
          <w:szCs w:val="24"/>
        </w:rPr>
        <w:t>Lab 6:</w:t>
      </w:r>
    </w:p>
    <w:p w14:paraId="7DEC38F9" w14:textId="6E85A86B" w:rsidR="00E306FD" w:rsidRDefault="00E306FD">
      <w:r>
        <w:rPr>
          <w:noProof/>
        </w:rPr>
        <w:drawing>
          <wp:inline distT="0" distB="0" distL="0" distR="0" wp14:anchorId="6F233F82" wp14:editId="39EDAFFF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876" w14:textId="0EA04673" w:rsidR="00E306FD" w:rsidRDefault="00E306FD"/>
    <w:p w14:paraId="0F8A35F9" w14:textId="77777777" w:rsidR="00E306FD" w:rsidRDefault="00E306FD">
      <w:proofErr w:type="spellStart"/>
      <w:proofErr w:type="gramStart"/>
      <w:r>
        <w:t>ClientId</w:t>
      </w:r>
      <w:proofErr w:type="spellEnd"/>
      <w:r>
        <w:t xml:space="preserve"> :</w:t>
      </w:r>
      <w:proofErr w:type="gramEnd"/>
      <w:r>
        <w:t xml:space="preserve"> </w:t>
      </w:r>
      <w:r w:rsidRPr="00E306FD">
        <w:t>001722ff-5a13-49d6-9ff7-67a32a6c4a7b</w:t>
      </w:r>
    </w:p>
    <w:p w14:paraId="35BB6A5E" w14:textId="251E4448" w:rsidR="00E306FD" w:rsidRDefault="00E306FD">
      <w:r>
        <w:lastRenderedPageBreak/>
        <w:t>Directory(</w:t>
      </w:r>
      <w:proofErr w:type="spellStart"/>
      <w:r w:rsidRPr="00E306FD"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>tenant</w:t>
      </w:r>
      <w:r w:rsidRPr="00E306FD">
        <w:rPr>
          <w:color w:val="000000" w:themeColor="text1"/>
        </w:rPr>
        <w:t>ID</w:t>
      </w:r>
      <w:proofErr w:type="spellEnd"/>
      <w:proofErr w:type="gramStart"/>
      <w:r>
        <w:t>) :</w:t>
      </w:r>
      <w:proofErr w:type="gramEnd"/>
      <w:r>
        <w:t xml:space="preserve"> </w:t>
      </w:r>
      <w:r w:rsidRPr="00E306FD">
        <w:t>5582883d-8b65-4dc0-9fbc-3ade3f157437</w:t>
      </w:r>
    </w:p>
    <w:p w14:paraId="152E41BF" w14:textId="20223A84" w:rsidR="00E306FD" w:rsidRDefault="00E306FD">
      <w:r>
        <w:rPr>
          <w:noProof/>
        </w:rPr>
        <w:drawing>
          <wp:inline distT="0" distB="0" distL="0" distR="0" wp14:anchorId="18022C9B" wp14:editId="047F3BB5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906D" w14:textId="672516FE" w:rsidR="00E306FD" w:rsidRDefault="00E306FD">
      <w:r>
        <w:rPr>
          <w:noProof/>
        </w:rPr>
        <w:lastRenderedPageBreak/>
        <w:drawing>
          <wp:inline distT="0" distB="0" distL="0" distR="0" wp14:anchorId="6666B5E2" wp14:editId="5CA69FEE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355ED" wp14:editId="05397DEB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E760" w14:textId="77777777" w:rsidR="00A72178" w:rsidRDefault="00A72178" w:rsidP="00A72178">
      <w:r w:rsidRPr="00E306FD">
        <w:t>001722ff-5a13-49d6-9ff7-67a32a6c4a7b</w:t>
      </w:r>
    </w:p>
    <w:p w14:paraId="4D862BDC" w14:textId="3D6FA665" w:rsidR="007E6FAC" w:rsidRDefault="007E6FAC" w:rsidP="007E6FAC">
      <w:r>
        <w:t xml:space="preserve">dotnet new </w:t>
      </w:r>
      <w:proofErr w:type="spellStart"/>
      <w:r>
        <w:t>mvc</w:t>
      </w:r>
      <w:proofErr w:type="spellEnd"/>
      <w:r>
        <w:t xml:space="preserve"> --auth </w:t>
      </w:r>
      <w:proofErr w:type="spellStart"/>
      <w:r>
        <w:t>SingleOrg</w:t>
      </w:r>
      <w:proofErr w:type="spellEnd"/>
      <w:r>
        <w:t xml:space="preserve"> --client-id </w:t>
      </w:r>
      <w:r w:rsidRPr="00E306FD">
        <w:t>001722ff-5a13-49d6-9ff7-67a32a6c4a7b</w:t>
      </w:r>
      <w:r>
        <w:t xml:space="preserve"> --tenant-id </w:t>
      </w:r>
      <w:r w:rsidRPr="007E6FAC">
        <w:t>5582883d-8b65-4dc0-9fbc-3ade3f157437</w:t>
      </w:r>
      <w:r>
        <w:t xml:space="preserve"> --domain </w:t>
      </w:r>
      <w:proofErr w:type="spellStart"/>
      <w:r w:rsidRPr="007E6FAC">
        <w:t>webappoidc</w:t>
      </w:r>
      <w:proofErr w:type="spellEnd"/>
    </w:p>
    <w:p w14:paraId="14EFFDFF" w14:textId="2F4D7F86" w:rsidR="00A72178" w:rsidRDefault="007E6FAC" w:rsidP="007E6FAC">
      <w:proofErr w:type="spellStart"/>
      <w:proofErr w:type="gramStart"/>
      <w:r>
        <w:t>rmdir</w:t>
      </w:r>
      <w:proofErr w:type="spellEnd"/>
      <w:r>
        <w:t xml:space="preserve"> .</w:t>
      </w:r>
      <w:proofErr w:type="gramEnd"/>
      <w:r>
        <w:t>\obj /S /Q</w:t>
      </w:r>
    </w:p>
    <w:p w14:paraId="4A342A9D" w14:textId="478E244B" w:rsidR="00621CDE" w:rsidRDefault="00621CDE">
      <w:r>
        <w:rPr>
          <w:noProof/>
        </w:rPr>
        <w:lastRenderedPageBreak/>
        <w:drawing>
          <wp:inline distT="0" distB="0" distL="0" distR="0" wp14:anchorId="33131CDA" wp14:editId="56CD0030">
            <wp:extent cx="5943600" cy="3343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417" w14:textId="34FD6853" w:rsidR="00621CDE" w:rsidRDefault="00621CDE">
      <w:r w:rsidRPr="00621CDE">
        <w:t>mageshwarieoutlook.onmicrosoft.com</w:t>
      </w:r>
    </w:p>
    <w:p w14:paraId="78981788" w14:textId="0615C90A" w:rsidR="00621CDE" w:rsidRDefault="00621CDE">
      <w:r>
        <w:rPr>
          <w:noProof/>
        </w:rPr>
        <w:drawing>
          <wp:inline distT="0" distB="0" distL="0" distR="0" wp14:anchorId="0CCE2D79" wp14:editId="5FBFEA83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6C3E" w14:textId="327E7667" w:rsidR="00621CDE" w:rsidRDefault="00000000">
      <w:hyperlink r:id="rId46" w:history="1">
        <w:r w:rsidR="00621CDE" w:rsidRPr="00100EFB">
          <w:rPr>
            <w:rStyle w:val="Hyperlink"/>
          </w:rPr>
          <w:t>aad_lab_user1@mageshwarieoutlook.onmicrosoft.com</w:t>
        </w:r>
      </w:hyperlink>
      <w:r w:rsidR="00BD6103">
        <w:t xml:space="preserve"> : </w:t>
      </w:r>
      <w:r w:rsidR="00BD6103">
        <w:rPr>
          <w:rStyle w:val="Strong"/>
          <w:rFonts w:ascii="Segoe UI" w:hAnsi="Segoe UI" w:cs="Segoe UI"/>
          <w:color w:val="1F2328"/>
          <w:shd w:val="clear" w:color="auto" w:fill="FFFFFF"/>
        </w:rPr>
        <w:t>Pa55w.rd1234</w:t>
      </w:r>
    </w:p>
    <w:p w14:paraId="71E10207" w14:textId="6A418A9F" w:rsidR="00621CDE" w:rsidRDefault="00621CDE"/>
    <w:p w14:paraId="6F6FD5E4" w14:textId="306D8DC1" w:rsidR="00C60470" w:rsidRDefault="00C60470"/>
    <w:p w14:paraId="75E3FDC0" w14:textId="0EEB71EE" w:rsidR="00C60470" w:rsidRDefault="00C60470">
      <w:r>
        <w:rPr>
          <w:noProof/>
        </w:rPr>
        <w:lastRenderedPageBreak/>
        <w:drawing>
          <wp:inline distT="0" distB="0" distL="0" distR="0" wp14:anchorId="75B1440E" wp14:editId="354E441A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780C" w14:textId="6FB786CC" w:rsidR="00545D2F" w:rsidRDefault="00545D2F">
      <w:r>
        <w:rPr>
          <w:noProof/>
        </w:rPr>
        <w:drawing>
          <wp:inline distT="0" distB="0" distL="0" distR="0" wp14:anchorId="313763E3" wp14:editId="6E8352B2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31A0" w14:textId="1E6BA829" w:rsidR="008651D2" w:rsidRDefault="008651D2"/>
    <w:p w14:paraId="231EE910" w14:textId="6B99AC41" w:rsidR="008651D2" w:rsidRDefault="008651D2">
      <w:r>
        <w:rPr>
          <w:noProof/>
        </w:rPr>
        <w:lastRenderedPageBreak/>
        <w:drawing>
          <wp:inline distT="0" distB="0" distL="0" distR="0" wp14:anchorId="3ED2F545" wp14:editId="6E2A660B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27FD" w14:textId="76CF6EDB" w:rsidR="008651D2" w:rsidRDefault="008651D2">
      <w:r>
        <w:rPr>
          <w:noProof/>
        </w:rPr>
        <w:drawing>
          <wp:inline distT="0" distB="0" distL="0" distR="0" wp14:anchorId="7FCA4E2A" wp14:editId="142BFE82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B927" w14:textId="6B8CBB34" w:rsidR="008651D2" w:rsidRDefault="008651D2">
      <w:r>
        <w:rPr>
          <w:noProof/>
        </w:rPr>
        <w:lastRenderedPageBreak/>
        <w:drawing>
          <wp:inline distT="0" distB="0" distL="0" distR="0" wp14:anchorId="19C0F083" wp14:editId="646E0398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A3B1" w14:textId="749050F0" w:rsidR="008651D2" w:rsidRDefault="008651D2">
      <w:r>
        <w:rPr>
          <w:noProof/>
        </w:rPr>
        <w:drawing>
          <wp:inline distT="0" distB="0" distL="0" distR="0" wp14:anchorId="61C171EB" wp14:editId="59FF3DA3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FA33" w14:textId="7EF46FD5" w:rsidR="00185125" w:rsidRDefault="00185125"/>
    <w:p w14:paraId="02734182" w14:textId="2B67920B" w:rsidR="00185125" w:rsidRDefault="00185125">
      <w:pPr>
        <w:rPr>
          <w:b/>
          <w:bCs/>
          <w:sz w:val="24"/>
          <w:szCs w:val="24"/>
        </w:rPr>
      </w:pPr>
      <w:r w:rsidRPr="00B9304D">
        <w:rPr>
          <w:b/>
          <w:bCs/>
          <w:sz w:val="24"/>
          <w:szCs w:val="24"/>
        </w:rPr>
        <w:t xml:space="preserve">Lab: </w:t>
      </w:r>
      <w:proofErr w:type="spellStart"/>
      <w:r w:rsidRPr="00B9304D">
        <w:rPr>
          <w:b/>
          <w:bCs/>
          <w:sz w:val="24"/>
          <w:szCs w:val="24"/>
        </w:rPr>
        <w:t>Keyvalut</w:t>
      </w:r>
      <w:proofErr w:type="spellEnd"/>
    </w:p>
    <w:p w14:paraId="3F5A795A" w14:textId="0E860946" w:rsidR="00B9304D" w:rsidRDefault="00B9304D" w:rsidP="00B9304D">
      <w:pPr>
        <w:rPr>
          <w:rStyle w:val="Strong"/>
          <w:rFonts w:ascii="Segoe UI" w:hAnsi="Segoe UI" w:cs="Segoe UI"/>
          <w:color w:val="1F2328"/>
          <w:shd w:val="clear" w:color="auto" w:fill="FFFFFF"/>
        </w:rPr>
      </w:pPr>
      <w:r w:rsidRPr="00B9304D">
        <w:rPr>
          <w:rStyle w:val="Strong"/>
          <w:rFonts w:ascii="Segoe UI" w:hAnsi="Segoe UI" w:cs="Segoe UI"/>
          <w:color w:val="1F2328"/>
          <w:shd w:val="clear" w:color="auto" w:fill="FFFFFF"/>
        </w:rPr>
        <w:t>DefaultEndpointsProtocol=</w:t>
      </w:r>
      <w:proofErr w:type="gramStart"/>
      <w:r w:rsidRPr="00B9304D">
        <w:rPr>
          <w:rStyle w:val="Strong"/>
          <w:rFonts w:ascii="Segoe UI" w:hAnsi="Segoe UI" w:cs="Segoe UI"/>
          <w:color w:val="1F2328"/>
          <w:shd w:val="clear" w:color="auto" w:fill="FFFFFF"/>
        </w:rPr>
        <w:t>https;AccountName</w:t>
      </w:r>
      <w:proofErr w:type="gramEnd"/>
      <w:r w:rsidRPr="00B9304D">
        <w:rPr>
          <w:rStyle w:val="Strong"/>
          <w:rFonts w:ascii="Segoe UI" w:hAnsi="Segoe UI" w:cs="Segoe UI"/>
          <w:color w:val="1F2328"/>
          <w:shd w:val="clear" w:color="auto" w:fill="FFFFFF"/>
        </w:rPr>
        <w:t>=securestormageshwari;AccountKey=Ixj3fDgUnA9TwMoCm00rHtqIROH7aYPx9bRPtkK0/xKvz1An4aD5Ci+PKLXZ8LnmPn5LSggOgktx+AStGG31qg==;EndpointSuffix=core.windows.net</w:t>
      </w:r>
    </w:p>
    <w:p w14:paraId="471E74B5" w14:textId="5F268202" w:rsidR="00B9304D" w:rsidRDefault="00B9304D" w:rsidP="00B9304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7D330" wp14:editId="6B600ED9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6536" w14:textId="19C58AB7" w:rsidR="00B9304D" w:rsidRDefault="00B9304D" w:rsidP="00B9304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A85A98" wp14:editId="470BDAAA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5690" w14:textId="7C07B358" w:rsidR="00DC3759" w:rsidRDefault="00DC3759" w:rsidP="00B9304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4E442B" wp14:editId="287C6006">
            <wp:extent cx="5943600" cy="3343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36A5" w14:textId="39EA8CB1" w:rsidR="00DC3759" w:rsidRDefault="00000000" w:rsidP="00B9304D">
      <w:pPr>
        <w:rPr>
          <w:b/>
          <w:bCs/>
          <w:sz w:val="24"/>
          <w:szCs w:val="24"/>
        </w:rPr>
      </w:pPr>
      <w:hyperlink r:id="rId56" w:history="1">
        <w:r w:rsidR="00507860" w:rsidRPr="00100EFB">
          <w:rPr>
            <w:rStyle w:val="Hyperlink"/>
            <w:b/>
            <w:bCs/>
            <w:sz w:val="24"/>
            <w:szCs w:val="24"/>
          </w:rPr>
          <w:t>https://securevaultmageshwari.vault.azure.net/secrets/storagecredentials/da9b5922969b4a04a1e1c5c7d5828ee4</w:t>
        </w:r>
      </w:hyperlink>
    </w:p>
    <w:p w14:paraId="48E9C0AC" w14:textId="6418B463" w:rsidR="00507860" w:rsidRDefault="00507860" w:rsidP="00B9304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797F0A" wp14:editId="2FD0A958">
            <wp:extent cx="5943600" cy="3343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1F7F" w14:textId="3427314A" w:rsidR="00E20379" w:rsidRDefault="00E20379" w:rsidP="00B9304D">
      <w:pPr>
        <w:rPr>
          <w:rFonts w:ascii="Consolas" w:hAnsi="Consolas"/>
          <w:color w:val="1F2328"/>
          <w:sz w:val="20"/>
          <w:szCs w:val="20"/>
          <w:lang w:val="fr-FR"/>
        </w:rPr>
      </w:pPr>
      <w:r w:rsidRPr="00E20379">
        <w:rPr>
          <w:rFonts w:ascii="Consolas" w:hAnsi="Consolas"/>
          <w:color w:val="1F2328"/>
          <w:sz w:val="20"/>
          <w:szCs w:val="20"/>
          <w:lang w:val="fr-FR"/>
        </w:rPr>
        <w:t>@Microsoft.KeyVault(SecretUri=&lt;Secret Identifier&gt;)</w:t>
      </w:r>
    </w:p>
    <w:p w14:paraId="5E9AA79E" w14:textId="1DE436D0" w:rsidR="00E20379" w:rsidRDefault="00E20379" w:rsidP="00B9304D">
      <w:pPr>
        <w:rPr>
          <w:rFonts w:ascii="Consolas" w:hAnsi="Consolas"/>
          <w:color w:val="1F2328"/>
          <w:sz w:val="20"/>
          <w:szCs w:val="20"/>
          <w:lang w:val="fr-FR"/>
        </w:rPr>
      </w:pPr>
      <w:r w:rsidRPr="00E20379">
        <w:rPr>
          <w:rFonts w:ascii="Consolas" w:hAnsi="Consolas"/>
          <w:color w:val="1F2328"/>
          <w:sz w:val="20"/>
          <w:szCs w:val="20"/>
          <w:lang w:val="fr-FR"/>
        </w:rPr>
        <w:t>@Microsoft.KeyVault(SecretUri</w:t>
      </w:r>
      <w:r>
        <w:rPr>
          <w:rFonts w:ascii="Consolas" w:hAnsi="Consolas"/>
          <w:color w:val="1F2328"/>
          <w:sz w:val="20"/>
          <w:szCs w:val="20"/>
          <w:lang w:val="fr-FR"/>
        </w:rPr>
        <w:t>=</w:t>
      </w:r>
      <w:hyperlink r:id="rId58" w:history="1">
        <w:r w:rsidRPr="00E20379">
          <w:rPr>
            <w:rStyle w:val="Hyperlink"/>
            <w:b/>
            <w:bCs/>
            <w:sz w:val="24"/>
            <w:szCs w:val="24"/>
            <w:lang w:val="fr-FR"/>
          </w:rPr>
          <w:t>https://securevaultmageshwari.vault.azure.net/secrets/storagecredentials/da9b5922969b4a04a1e1c5c7d5828ee4</w:t>
        </w:r>
      </w:hyperlink>
      <w:r w:rsidRPr="00E20379">
        <w:rPr>
          <w:rFonts w:ascii="Consolas" w:hAnsi="Consolas"/>
          <w:color w:val="1F2328"/>
          <w:sz w:val="20"/>
          <w:szCs w:val="20"/>
          <w:lang w:val="fr-FR"/>
        </w:rPr>
        <w:t>)</w:t>
      </w:r>
    </w:p>
    <w:p w14:paraId="57178308" w14:textId="39427018" w:rsidR="00BE3DF0" w:rsidRDefault="00BE3DF0" w:rsidP="00B9304D">
      <w:pPr>
        <w:rPr>
          <w:b/>
          <w:bCs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3FD49EC9" wp14:editId="2247D851">
            <wp:extent cx="5943600" cy="33432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4C" w14:textId="76725E6A" w:rsidR="00BE3DF0" w:rsidRDefault="00BE3DF0" w:rsidP="00B9304D">
      <w:pPr>
        <w:rPr>
          <w:b/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2E19A07" wp14:editId="74E93D9D">
            <wp:extent cx="5943600" cy="33432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11DB" w14:textId="22D73F4A" w:rsidR="00995887" w:rsidRDefault="00995887" w:rsidP="00B9304D">
      <w:pPr>
        <w:rPr>
          <w:b/>
          <w:bCs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40B4D6B6" wp14:editId="428B530F">
            <wp:extent cx="5943600" cy="3343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9A6" w14:textId="31BB365C" w:rsidR="00764D31" w:rsidRDefault="00764D31" w:rsidP="00B9304D">
      <w:pPr>
        <w:rPr>
          <w:b/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2D8BE93" wp14:editId="252E1481">
            <wp:extent cx="5943600" cy="33432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3558" w14:textId="73086D92" w:rsidR="00752864" w:rsidRDefault="00752864" w:rsidP="00B9304D">
      <w:pPr>
        <w:rPr>
          <w:b/>
          <w:bCs/>
          <w:sz w:val="24"/>
          <w:szCs w:val="24"/>
          <w:lang w:val="fr-FR"/>
        </w:rPr>
      </w:pPr>
    </w:p>
    <w:p w14:paraId="25607CF1" w14:textId="0F8F0342" w:rsidR="00752864" w:rsidRDefault="00752864" w:rsidP="00B9304D">
      <w:pPr>
        <w:rPr>
          <w:b/>
          <w:bCs/>
          <w:sz w:val="24"/>
          <w:szCs w:val="24"/>
          <w:lang w:val="fr-FR"/>
        </w:rPr>
      </w:pPr>
      <w:proofErr w:type="spellStart"/>
      <w:r>
        <w:rPr>
          <w:b/>
          <w:bCs/>
          <w:sz w:val="24"/>
          <w:szCs w:val="24"/>
          <w:lang w:val="fr-FR"/>
        </w:rPr>
        <w:t>Kubernates</w:t>
      </w:r>
      <w:proofErr w:type="spellEnd"/>
    </w:p>
    <w:p w14:paraId="7C7CC261" w14:textId="3088AE79" w:rsidR="00752864" w:rsidRDefault="00752864" w:rsidP="00B9304D">
      <w:pPr>
        <w:rPr>
          <w:b/>
          <w:bCs/>
          <w:sz w:val="24"/>
          <w:szCs w:val="24"/>
          <w:lang w:val="fr-FR"/>
        </w:rPr>
      </w:pPr>
      <w:r>
        <w:rPr>
          <w:b/>
          <w:bCs/>
          <w:sz w:val="24"/>
          <w:szCs w:val="24"/>
          <w:lang w:val="fr-FR"/>
        </w:rPr>
        <w:t xml:space="preserve">Container </w:t>
      </w:r>
      <w:proofErr w:type="spellStart"/>
      <w:r>
        <w:rPr>
          <w:b/>
          <w:bCs/>
          <w:sz w:val="24"/>
          <w:szCs w:val="24"/>
          <w:lang w:val="fr-FR"/>
        </w:rPr>
        <w:t>Registry</w:t>
      </w:r>
      <w:proofErr w:type="spellEnd"/>
      <w:r>
        <w:rPr>
          <w:b/>
          <w:bCs/>
          <w:sz w:val="24"/>
          <w:szCs w:val="24"/>
          <w:lang w:val="fr-FR"/>
        </w:rPr>
        <w:t> :</w:t>
      </w:r>
    </w:p>
    <w:p w14:paraId="5BEA18F7" w14:textId="3702D26A" w:rsidR="00752864" w:rsidRDefault="00752864" w:rsidP="00752864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r>
        <w:rPr>
          <w:b/>
          <w:bCs/>
          <w:sz w:val="24"/>
          <w:szCs w:val="24"/>
          <w:lang w:val="fr-FR"/>
        </w:rPr>
        <w:t xml:space="preserve">Name : </w:t>
      </w:r>
      <w:proofErr w:type="spellStart"/>
      <w:r w:rsidRPr="00752864">
        <w:rPr>
          <w:b/>
          <w:bCs/>
          <w:sz w:val="24"/>
          <w:szCs w:val="24"/>
          <w:lang w:val="fr-FR"/>
        </w:rPr>
        <w:t>Kubermageshwaricr</w:t>
      </w:r>
      <w:proofErr w:type="spellEnd"/>
    </w:p>
    <w:p w14:paraId="65CBF7B6" w14:textId="49F28DD6" w:rsidR="00752864" w:rsidRDefault="00752864" w:rsidP="00752864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proofErr w:type="spellStart"/>
      <w:r>
        <w:rPr>
          <w:b/>
          <w:bCs/>
          <w:sz w:val="24"/>
          <w:szCs w:val="24"/>
          <w:lang w:val="fr-FR"/>
        </w:rPr>
        <w:t>Username</w:t>
      </w:r>
      <w:proofErr w:type="spellEnd"/>
      <w:r>
        <w:rPr>
          <w:b/>
          <w:bCs/>
          <w:sz w:val="24"/>
          <w:szCs w:val="24"/>
          <w:lang w:val="fr-FR"/>
        </w:rPr>
        <w:t xml:space="preserve"> : </w:t>
      </w:r>
      <w:proofErr w:type="spellStart"/>
      <w:r w:rsidRPr="00752864">
        <w:rPr>
          <w:b/>
          <w:bCs/>
          <w:sz w:val="24"/>
          <w:szCs w:val="24"/>
          <w:lang w:val="fr-FR"/>
        </w:rPr>
        <w:t>kubermageshwaricr</w:t>
      </w:r>
      <w:proofErr w:type="spellEnd"/>
    </w:p>
    <w:p w14:paraId="79382A1F" w14:textId="4ECE9A4F" w:rsidR="00752864" w:rsidRDefault="00752864" w:rsidP="00752864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proofErr w:type="spellStart"/>
      <w:r>
        <w:rPr>
          <w:b/>
          <w:bCs/>
          <w:sz w:val="24"/>
          <w:szCs w:val="24"/>
          <w:lang w:val="fr-FR"/>
        </w:rPr>
        <w:lastRenderedPageBreak/>
        <w:t>Password</w:t>
      </w:r>
      <w:proofErr w:type="spellEnd"/>
      <w:r>
        <w:rPr>
          <w:b/>
          <w:bCs/>
          <w:sz w:val="24"/>
          <w:szCs w:val="24"/>
          <w:lang w:val="fr-FR"/>
        </w:rPr>
        <w:t xml:space="preserve"> : </w:t>
      </w:r>
      <w:r w:rsidRPr="00752864">
        <w:rPr>
          <w:b/>
          <w:bCs/>
          <w:sz w:val="24"/>
          <w:szCs w:val="24"/>
          <w:lang w:val="fr-FR"/>
        </w:rPr>
        <w:t>456H0FXG+yMm+93lpy3YNOS00hjrkh+FpUBwPgsJN/+</w:t>
      </w:r>
      <w:proofErr w:type="spellStart"/>
      <w:r w:rsidRPr="00752864">
        <w:rPr>
          <w:b/>
          <w:bCs/>
          <w:sz w:val="24"/>
          <w:szCs w:val="24"/>
          <w:lang w:val="fr-FR"/>
        </w:rPr>
        <w:t>ACRBCuXKs</w:t>
      </w:r>
      <w:proofErr w:type="spellEnd"/>
    </w:p>
    <w:p w14:paraId="6702ACE0" w14:textId="1ACA3BEB" w:rsidR="00E877C3" w:rsidRDefault="00E877C3" w:rsidP="00752864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31B45AF4" wp14:editId="2E4EA986">
            <wp:extent cx="5943600" cy="33432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6FB9" w14:textId="3337E00D" w:rsidR="00E877C3" w:rsidRDefault="00E877C3" w:rsidP="00752864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4FB012B6" wp14:editId="5BFE9D15">
            <wp:extent cx="5943600" cy="3343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199D" w14:textId="58BD00E6" w:rsidR="00F70E88" w:rsidRDefault="00F70E88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rFonts w:ascii="Segoe UI" w:hAnsi="Segoe UI" w:cs="Segoe UI"/>
          <w:color w:val="292827"/>
        </w:rPr>
      </w:pPr>
      <w:proofErr w:type="spellStart"/>
      <w:r w:rsidRPr="00F70E88">
        <w:rPr>
          <w:sz w:val="24"/>
          <w:szCs w:val="24"/>
        </w:rPr>
        <w:t>az</w:t>
      </w:r>
      <w:proofErr w:type="spellEnd"/>
      <w:r w:rsidRPr="00F70E88">
        <w:rPr>
          <w:sz w:val="24"/>
          <w:szCs w:val="24"/>
        </w:rPr>
        <w:t xml:space="preserve"> </w:t>
      </w:r>
      <w:proofErr w:type="spellStart"/>
      <w:r w:rsidRPr="00F70E88">
        <w:rPr>
          <w:sz w:val="24"/>
          <w:szCs w:val="24"/>
        </w:rPr>
        <w:t>aks</w:t>
      </w:r>
      <w:proofErr w:type="spellEnd"/>
      <w:r w:rsidRPr="00F70E88">
        <w:rPr>
          <w:sz w:val="24"/>
          <w:szCs w:val="24"/>
        </w:rPr>
        <w:t xml:space="preserve"> get-credentials --resource-group </w:t>
      </w:r>
      <w:proofErr w:type="spellStart"/>
      <w:r w:rsidRPr="00F70E88">
        <w:rPr>
          <w:sz w:val="24"/>
          <w:szCs w:val="24"/>
        </w:rPr>
        <w:t>SG</w:t>
      </w:r>
      <w:r>
        <w:rPr>
          <w:b w:val="0"/>
          <w:bCs w:val="0"/>
          <w:sz w:val="24"/>
          <w:szCs w:val="24"/>
        </w:rPr>
        <w:t>Group</w:t>
      </w:r>
      <w:proofErr w:type="spellEnd"/>
      <w:r w:rsidRPr="00F70E88">
        <w:rPr>
          <w:sz w:val="24"/>
          <w:szCs w:val="24"/>
        </w:rPr>
        <w:t xml:space="preserve"> --name </w:t>
      </w:r>
      <w:proofErr w:type="spellStart"/>
      <w:r w:rsidRPr="00F70E88">
        <w:rPr>
          <w:rFonts w:ascii="Segoe UI" w:hAnsi="Segoe UI" w:cs="Segoe UI"/>
          <w:color w:val="292827"/>
        </w:rPr>
        <w:t>mageshwari_dnkc</w:t>
      </w:r>
      <w:proofErr w:type="spellEnd"/>
    </w:p>
    <w:p w14:paraId="65D850B8" w14:textId="369D8287" w:rsidR="00F70E88" w:rsidRDefault="00F70E88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rFonts w:ascii="Segoe UI" w:hAnsi="Segoe UI" w:cs="Segoe UI"/>
          <w:color w:val="292827"/>
        </w:rPr>
      </w:pPr>
    </w:p>
    <w:p w14:paraId="019B27D8" w14:textId="4E04A447" w:rsidR="00F70E88" w:rsidRDefault="00F70E88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rFonts w:ascii="Roboto" w:hAnsi="Roboto"/>
          <w:color w:val="202124"/>
          <w:sz w:val="20"/>
          <w:szCs w:val="20"/>
          <w:shd w:val="clear" w:color="auto" w:fill="FFFFFF"/>
        </w:rPr>
      </w:pP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kubectl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create secret docker-registry dsconfigsn1 --docker-server=</w:t>
      </w:r>
      <w:r w:rsidRPr="00F70E88">
        <w:rPr>
          <w:rFonts w:ascii="Roboto" w:hAnsi="Roboto"/>
          <w:color w:val="202124"/>
          <w:sz w:val="20"/>
          <w:szCs w:val="20"/>
          <w:shd w:val="clear" w:color="auto" w:fill="FFFFFF"/>
        </w:rPr>
        <w:t>kubermageshwaricr.azurecr.io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--docker-username=</w:t>
      </w:r>
      <w:proofErr w:type="spellStart"/>
      <w:r w:rsidRPr="00F70E88">
        <w:rPr>
          <w:sz w:val="24"/>
          <w:szCs w:val="24"/>
        </w:rPr>
        <w:t>kubermageshwaricr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--docker-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lastRenderedPageBreak/>
        <w:t>password=</w:t>
      </w:r>
      <w:r w:rsidRPr="00F70E88">
        <w:rPr>
          <w:sz w:val="24"/>
          <w:szCs w:val="24"/>
        </w:rPr>
        <w:t>456H0FXG+yMm+93lpy3YNOS00hjrkh+FpUBwPgsJN/+ACRBCuXKs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hyperlink r:id="rId65" w:history="1">
        <w:r w:rsidRPr="00293335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--docker-email=Mageshwari.e@outlook.com</w:t>
        </w:r>
      </w:hyperlink>
    </w:p>
    <w:p w14:paraId="15A1F6E4" w14:textId="00BE6CA9" w:rsidR="00F70E88" w:rsidRDefault="00F70E88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566A98A5" wp14:editId="678E028C">
            <wp:extent cx="5943600" cy="3343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3D1A" w14:textId="702B9D2C" w:rsidR="00A71897" w:rsidRDefault="00A71897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3813D63E" wp14:editId="0D88E0B3">
            <wp:extent cx="5943600" cy="33432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9C9D" w14:textId="6CB5A19F" w:rsidR="008D2D85" w:rsidRDefault="008D2D85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571B42" wp14:editId="19EF32CB">
            <wp:extent cx="5943600" cy="33432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5217" w14:textId="2CB02FA3" w:rsidR="001F25F9" w:rsidRDefault="001F25F9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11060072" wp14:editId="1D3E2091">
            <wp:extent cx="5943600" cy="33432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4BAA" w14:textId="3803B597" w:rsidR="00460815" w:rsidRDefault="00460815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</w:p>
    <w:p w14:paraId="015A2D03" w14:textId="0646CFCE" w:rsidR="00460815" w:rsidRDefault="00460815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1A724B" wp14:editId="118D7B2C">
            <wp:extent cx="5943600" cy="3343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BA5F" w14:textId="03C381CA" w:rsidR="005440CB" w:rsidRDefault="005440CB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65DD2356" wp14:editId="777CA499">
            <wp:extent cx="5943600" cy="33432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CDC3" w14:textId="7684BD07" w:rsidR="005440CB" w:rsidRDefault="005440CB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1A954F" wp14:editId="7112BA5F">
            <wp:extent cx="5943600" cy="33432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B2BF" w14:textId="287A5CBE" w:rsidR="005440CB" w:rsidRDefault="005440CB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7944BEDC" wp14:editId="1E55EA75">
            <wp:extent cx="5943600" cy="33432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A87A" w14:textId="6174225D" w:rsidR="005440CB" w:rsidRDefault="005440CB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</w:p>
    <w:p w14:paraId="3F574604" w14:textId="0D480B30" w:rsidR="005440CB" w:rsidRDefault="005440CB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0EE317" wp14:editId="14AB5E29">
            <wp:extent cx="5943600" cy="33432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DE12" w14:textId="68FA59E8" w:rsidR="005440CB" w:rsidRDefault="005440CB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02EBC557" wp14:editId="38D71B75">
            <wp:extent cx="5943600" cy="33432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0E3E" w14:textId="41CE96E9" w:rsidR="005440CB" w:rsidRDefault="005440CB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804BC7" wp14:editId="01F3EFE5">
            <wp:extent cx="5943600" cy="3343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BAFD" w14:textId="6897E8DD" w:rsidR="005440CB" w:rsidRPr="00F70E88" w:rsidRDefault="005440CB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26CD454C" wp14:editId="5FF584F3">
            <wp:extent cx="5943600" cy="33432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0CB" w:rsidRPr="00F70E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90CE91" w14:textId="77777777" w:rsidR="003922CD" w:rsidRDefault="003922CD" w:rsidP="00F83DCF">
      <w:pPr>
        <w:spacing w:after="0" w:line="240" w:lineRule="auto"/>
      </w:pPr>
      <w:r>
        <w:separator/>
      </w:r>
    </w:p>
  </w:endnote>
  <w:endnote w:type="continuationSeparator" w:id="0">
    <w:p w14:paraId="2BB20D24" w14:textId="77777777" w:rsidR="003922CD" w:rsidRDefault="003922CD" w:rsidP="00F83D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BA2417" w14:textId="77777777" w:rsidR="003922CD" w:rsidRDefault="003922CD" w:rsidP="00F83DCF">
      <w:pPr>
        <w:spacing w:after="0" w:line="240" w:lineRule="auto"/>
      </w:pPr>
      <w:r>
        <w:separator/>
      </w:r>
    </w:p>
  </w:footnote>
  <w:footnote w:type="continuationSeparator" w:id="0">
    <w:p w14:paraId="1858C2FB" w14:textId="77777777" w:rsidR="003922CD" w:rsidRDefault="003922CD" w:rsidP="00F83D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087FC4"/>
    <w:multiLevelType w:val="hybridMultilevel"/>
    <w:tmpl w:val="6156B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2309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762E"/>
    <w:rsid w:val="000A7E12"/>
    <w:rsid w:val="00114547"/>
    <w:rsid w:val="0015506D"/>
    <w:rsid w:val="00185125"/>
    <w:rsid w:val="001A4976"/>
    <w:rsid w:val="001B7A91"/>
    <w:rsid w:val="001F25F9"/>
    <w:rsid w:val="00204E60"/>
    <w:rsid w:val="00232CF4"/>
    <w:rsid w:val="00275B95"/>
    <w:rsid w:val="002A09EC"/>
    <w:rsid w:val="002B56BE"/>
    <w:rsid w:val="00311E2F"/>
    <w:rsid w:val="003922CD"/>
    <w:rsid w:val="003F19A1"/>
    <w:rsid w:val="00425B05"/>
    <w:rsid w:val="00460815"/>
    <w:rsid w:val="00462DAB"/>
    <w:rsid w:val="004844AF"/>
    <w:rsid w:val="00490257"/>
    <w:rsid w:val="00507860"/>
    <w:rsid w:val="005440CB"/>
    <w:rsid w:val="00545D2F"/>
    <w:rsid w:val="00621CDE"/>
    <w:rsid w:val="006D49B8"/>
    <w:rsid w:val="00752864"/>
    <w:rsid w:val="00764D31"/>
    <w:rsid w:val="007E6FAC"/>
    <w:rsid w:val="007F2F4B"/>
    <w:rsid w:val="00814CA3"/>
    <w:rsid w:val="008651D2"/>
    <w:rsid w:val="008D2D85"/>
    <w:rsid w:val="00995887"/>
    <w:rsid w:val="009B12DE"/>
    <w:rsid w:val="009D60FA"/>
    <w:rsid w:val="009D762E"/>
    <w:rsid w:val="009E4A6A"/>
    <w:rsid w:val="00A71897"/>
    <w:rsid w:val="00A72178"/>
    <w:rsid w:val="00A726D0"/>
    <w:rsid w:val="00AF6B2C"/>
    <w:rsid w:val="00B4239B"/>
    <w:rsid w:val="00B6643C"/>
    <w:rsid w:val="00B9304D"/>
    <w:rsid w:val="00BD6103"/>
    <w:rsid w:val="00BE3DF0"/>
    <w:rsid w:val="00C60470"/>
    <w:rsid w:val="00D766CE"/>
    <w:rsid w:val="00D96C7C"/>
    <w:rsid w:val="00DC3759"/>
    <w:rsid w:val="00E20379"/>
    <w:rsid w:val="00E237FF"/>
    <w:rsid w:val="00E306FD"/>
    <w:rsid w:val="00E877C3"/>
    <w:rsid w:val="00EC63A0"/>
    <w:rsid w:val="00F010D8"/>
    <w:rsid w:val="00F6445B"/>
    <w:rsid w:val="00F70E88"/>
    <w:rsid w:val="00F83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F6BFE"/>
  <w15:docId w15:val="{DDBA75AE-0208-4DEB-8A00-45F668175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70E8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6C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56B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D6103"/>
    <w:rPr>
      <w:b/>
      <w:bCs/>
    </w:rPr>
  </w:style>
  <w:style w:type="paragraph" w:styleId="ListParagraph">
    <w:name w:val="List Paragraph"/>
    <w:basedOn w:val="Normal"/>
    <w:uiPriority w:val="34"/>
    <w:qFormat/>
    <w:rsid w:val="0075286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70E88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72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s://securevaultmageshwari.vault.azure.net/secrets/storagecredentials/da9b5922969b4a04a1e1c5c7d5828ee4" TargetMode="External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hyperlink" Target="https://securevaultmageshwari.vault.azure.net/secrets/storagecredentials/da9b5922969b4a04a1e1c5c7d5828ee4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mailto:aad_lab_user1@mageshwarieoutlook.onmicrosoft.com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hyperlink" Target="https://examplefunctionforvalut.azurewebsites.net/api/HttpTrigger1?code=JVXss-mIDQdz0DieBje-suJyOGxr0XNAsTvr0MZANiUbAzFu_9jiyA==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hyperlink" Target="mailto:--docker-email=Mageshwari.e@outlook.com" TargetMode="External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3749</TotalTime>
  <Pages>35</Pages>
  <Words>455</Words>
  <Characters>2598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Mageshwari, E [ INDEC 4.0 ]</dc:creator>
  <cp:keywords/>
  <dc:description/>
  <cp:lastModifiedBy>Mageshwari, E [ INDEC 4.0 ]</cp:lastModifiedBy>
  <cp:revision>12</cp:revision>
  <dcterms:created xsi:type="dcterms:W3CDTF">2024-01-02T04:39:00Z</dcterms:created>
  <dcterms:modified xsi:type="dcterms:W3CDTF">2024-01-25T06:51:00Z</dcterms:modified>
</cp:coreProperties>
</file>